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129" w:rsidRDefault="00B105A5" w:rsidP="00457543">
      <w:pPr>
        <w:pStyle w:val="Title"/>
      </w:pPr>
      <w:r>
        <w:rPr>
          <w:lang w:val="nl-NL"/>
        </w:rPr>
        <w:t>Afroeiploegjes (nummer + naam)</w:t>
      </w:r>
      <w:bookmarkStart w:id="0" w:name="_GoBack"/>
      <w:bookmarkEnd w:id="0"/>
    </w:p>
    <w:tbl>
      <w:tblPr>
        <w:tblStyle w:val="MediumList2-Accent3"/>
        <w:tblW w:w="8711" w:type="dxa"/>
        <w:tblLayout w:type="fixed"/>
        <w:tblLook w:val="04A0"/>
      </w:tblPr>
      <w:tblGrid>
        <w:gridCol w:w="817"/>
        <w:gridCol w:w="7894"/>
      </w:tblGrid>
      <w:tr w:rsidR="00457543" w:rsidTr="00C859E0">
        <w:trPr>
          <w:cnfStyle w:val="100000000000"/>
        </w:trPr>
        <w:tc>
          <w:tcPr>
            <w:cnfStyle w:val="001000000100"/>
            <w:tcW w:w="817" w:type="dxa"/>
          </w:tcPr>
          <w:p w:rsidR="00457543" w:rsidRDefault="00457543" w:rsidP="00457543"/>
        </w:tc>
        <w:tc>
          <w:tcPr>
            <w:tcW w:w="7894" w:type="dxa"/>
          </w:tcPr>
          <w:p w:rsidR="00457543" w:rsidRDefault="00457543" w:rsidP="00457543">
            <w:pPr>
              <w:cnfStyle w:val="100000000000"/>
            </w:pP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894" w:type="dxa"/>
          </w:tcPr>
          <w:p w:rsidR="00457543" w:rsidRPr="00195652" w:rsidRDefault="00457543" w:rsidP="00C859E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#YOROW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894" w:type="dxa"/>
          </w:tcPr>
          <w:p w:rsidR="00457543" w:rsidRPr="00195652" w:rsidRDefault="00C859E0" w:rsidP="00C859E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Braken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is </w:t>
            </w:r>
            <w:proofErr w:type="spellStart"/>
            <w:r w:rsidRPr="00195652">
              <w:rPr>
                <w:b/>
                <w:sz w:val="28"/>
                <w:szCs w:val="28"/>
              </w:rPr>
              <w:t>meemaken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894" w:type="dxa"/>
          </w:tcPr>
          <w:p w:rsidR="00457543" w:rsidRPr="00195652" w:rsidRDefault="000A7460" w:rsidP="000A746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Lievehaarbeestjes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894" w:type="dxa"/>
          </w:tcPr>
          <w:p w:rsidR="00457543" w:rsidRPr="00195652" w:rsidRDefault="00C859E0" w:rsidP="00C859E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Ploegje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Bier en Maureen</w:t>
            </w: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894" w:type="dxa"/>
          </w:tcPr>
          <w:p w:rsidR="00457543" w:rsidRPr="00195652" w:rsidRDefault="00C859E0" w:rsidP="00C859E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Ploegje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5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Erowtica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894" w:type="dxa"/>
          </w:tcPr>
          <w:p w:rsidR="00457543" w:rsidRPr="00195652" w:rsidRDefault="00C859E0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Brugkoppers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894" w:type="dxa"/>
          </w:tcPr>
          <w:p w:rsidR="00457543" w:rsidRPr="00195652" w:rsidRDefault="00C859E0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Bloed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95652">
              <w:rPr>
                <w:b/>
                <w:sz w:val="28"/>
                <w:szCs w:val="28"/>
              </w:rPr>
              <w:t>aan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de </w:t>
            </w:r>
            <w:proofErr w:type="spellStart"/>
            <w:r w:rsidRPr="00195652">
              <w:rPr>
                <w:b/>
                <w:sz w:val="28"/>
                <w:szCs w:val="28"/>
              </w:rPr>
              <w:t>paal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(K)</w:t>
            </w:r>
            <w:proofErr w:type="spellStart"/>
            <w:r w:rsidRPr="00195652">
              <w:rPr>
                <w:b/>
                <w:sz w:val="28"/>
                <w:szCs w:val="28"/>
              </w:rPr>
              <w:t>anaalridders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 xml:space="preserve">Rio de </w:t>
            </w:r>
            <w:proofErr w:type="spellStart"/>
            <w:r w:rsidRPr="00195652">
              <w:rPr>
                <w:b/>
                <w:sz w:val="28"/>
                <w:szCs w:val="28"/>
              </w:rPr>
              <w:t>JaneiROW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Holland Elf</w:t>
            </w:r>
            <w:r w:rsidR="00D404FA" w:rsidRPr="00195652">
              <w:rPr>
                <w:b/>
                <w:sz w:val="28"/>
                <w:szCs w:val="28"/>
              </w:rPr>
              <w:t xml:space="preserve"> / De Elfjes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894" w:type="dxa"/>
          </w:tcPr>
          <w:p w:rsidR="00457543" w:rsidRPr="00195652" w:rsidRDefault="00C859E0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Paaldansers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894" w:type="dxa"/>
          </w:tcPr>
          <w:p w:rsidR="00457543" w:rsidRPr="00195652" w:rsidRDefault="00C859E0" w:rsidP="00C859E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 xml:space="preserve">Herman </w:t>
            </w:r>
            <w:proofErr w:type="spellStart"/>
            <w:r w:rsidRPr="00195652">
              <w:rPr>
                <w:b/>
                <w:sz w:val="28"/>
                <w:szCs w:val="28"/>
              </w:rPr>
              <w:t>Browd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Boot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894" w:type="dxa"/>
          </w:tcPr>
          <w:p w:rsidR="00457543" w:rsidRPr="00195652" w:rsidRDefault="00195652" w:rsidP="00C859E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bROWnies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894" w:type="dxa"/>
          </w:tcPr>
          <w:p w:rsidR="00457543" w:rsidRPr="00195652" w:rsidRDefault="00195652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Rowze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Biggenboot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894" w:type="dxa"/>
          </w:tcPr>
          <w:p w:rsidR="00457543" w:rsidRPr="00195652" w:rsidRDefault="00C859E0" w:rsidP="00C859E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Dobberdisco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7894" w:type="dxa"/>
          </w:tcPr>
          <w:p w:rsidR="00457543" w:rsidRPr="00195652" w:rsidRDefault="002B50D0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 xml:space="preserve">Moulin </w:t>
            </w:r>
            <w:proofErr w:type="spellStart"/>
            <w:r w:rsidRPr="00195652">
              <w:rPr>
                <w:b/>
                <w:sz w:val="28"/>
                <w:szCs w:val="28"/>
              </w:rPr>
              <w:t>Roeize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ROWd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to Rio</w:t>
            </w: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894" w:type="dxa"/>
          </w:tcPr>
          <w:p w:rsidR="00457543" w:rsidRPr="00195652" w:rsidRDefault="005F2EB8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Schuttersvereniging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het </w:t>
            </w:r>
            <w:proofErr w:type="spellStart"/>
            <w:r w:rsidRPr="00195652">
              <w:rPr>
                <w:b/>
                <w:sz w:val="28"/>
                <w:szCs w:val="28"/>
              </w:rPr>
              <w:t>Vioolspelende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95652">
              <w:rPr>
                <w:b/>
                <w:sz w:val="28"/>
                <w:szCs w:val="28"/>
              </w:rPr>
              <w:t>Egeltje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Peddel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to the Medal</w:t>
            </w: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Groentesloep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7894" w:type="dxa"/>
          </w:tcPr>
          <w:p w:rsidR="00457543" w:rsidRPr="00195652" w:rsidRDefault="00C859E0" w:rsidP="00C859E0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Ploegje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22</w:t>
            </w: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Playrow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Mansion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Rowdkill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Pramariboot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Roeikoeien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7894" w:type="dxa"/>
          </w:tcPr>
          <w:p w:rsidR="00457543" w:rsidRPr="00195652" w:rsidRDefault="002B50D0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Ploeg</w:t>
            </w:r>
            <w:r w:rsidR="00C859E0" w:rsidRPr="00195652">
              <w:rPr>
                <w:b/>
                <w:sz w:val="28"/>
                <w:szCs w:val="28"/>
              </w:rPr>
              <w:t>je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27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7894" w:type="dxa"/>
          </w:tcPr>
          <w:p w:rsidR="00457543" w:rsidRPr="00195652" w:rsidRDefault="00C859E0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Prows!</w:t>
            </w: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Stuurman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en </w:t>
            </w:r>
            <w:proofErr w:type="spellStart"/>
            <w:r w:rsidRPr="00195652">
              <w:rPr>
                <w:b/>
                <w:sz w:val="28"/>
                <w:szCs w:val="28"/>
              </w:rPr>
              <w:t>Stuurman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894" w:type="dxa"/>
          </w:tcPr>
          <w:p w:rsidR="00457543" w:rsidRPr="00195652" w:rsidRDefault="00195652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Ploegje</w:t>
            </w:r>
            <w:proofErr w:type="spellEnd"/>
            <w:r>
              <w:rPr>
                <w:b/>
                <w:sz w:val="28"/>
                <w:szCs w:val="28"/>
              </w:rPr>
              <w:t xml:space="preserve"> 30</w:t>
            </w:r>
          </w:p>
        </w:tc>
      </w:tr>
      <w:tr w:rsidR="00457543" w:rsidRPr="00880D6B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7894" w:type="dxa"/>
          </w:tcPr>
          <w:p w:rsidR="00457543" w:rsidRPr="00880D6B" w:rsidRDefault="00457543" w:rsidP="00195652">
            <w:pPr>
              <w:tabs>
                <w:tab w:val="left" w:pos="459"/>
              </w:tabs>
              <w:ind w:left="720"/>
              <w:cnfStyle w:val="000000100000"/>
              <w:rPr>
                <w:b/>
                <w:sz w:val="28"/>
                <w:szCs w:val="28"/>
                <w:lang w:val="nl-NL"/>
              </w:rPr>
            </w:pPr>
            <w:r w:rsidRPr="00880D6B">
              <w:rPr>
                <w:b/>
                <w:sz w:val="28"/>
                <w:szCs w:val="28"/>
                <w:lang w:val="nl-NL"/>
              </w:rPr>
              <w:t>G(y)as op die Lolly</w:t>
            </w:r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 xml:space="preserve">Oh </w:t>
            </w:r>
            <w:proofErr w:type="spellStart"/>
            <w:r w:rsidRPr="00195652">
              <w:rPr>
                <w:b/>
                <w:sz w:val="28"/>
                <w:szCs w:val="28"/>
              </w:rPr>
              <w:t>Oh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95652">
              <w:rPr>
                <w:b/>
                <w:sz w:val="28"/>
                <w:szCs w:val="28"/>
              </w:rPr>
              <w:t>Tirow</w:t>
            </w:r>
            <w:proofErr w:type="spellEnd"/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Sproeiinstallatie</w:t>
            </w:r>
            <w:proofErr w:type="spellEnd"/>
          </w:p>
        </w:tc>
      </w:tr>
      <w:tr w:rsidR="00457543" w:rsidRPr="00195652" w:rsidTr="00C859E0"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7894" w:type="dxa"/>
          </w:tcPr>
          <w:p w:rsidR="00457543" w:rsidRPr="00195652" w:rsidRDefault="00457543" w:rsidP="00195652">
            <w:pPr>
              <w:ind w:left="720"/>
              <w:cnfStyle w:val="0000000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Ploegje</w:t>
            </w:r>
            <w:proofErr w:type="spellEnd"/>
            <w:r w:rsidRPr="00195652">
              <w:rPr>
                <w:b/>
                <w:sz w:val="28"/>
                <w:szCs w:val="28"/>
              </w:rPr>
              <w:t xml:space="preserve"> Panda</w:t>
            </w:r>
          </w:p>
        </w:tc>
      </w:tr>
      <w:tr w:rsidR="00457543" w:rsidRPr="00195652" w:rsidTr="00C859E0">
        <w:trPr>
          <w:cnfStyle w:val="000000100000"/>
        </w:trPr>
        <w:tc>
          <w:tcPr>
            <w:cnfStyle w:val="001000000000"/>
            <w:tcW w:w="817" w:type="dxa"/>
          </w:tcPr>
          <w:p w:rsidR="00457543" w:rsidRPr="00195652" w:rsidRDefault="00457543" w:rsidP="00457543">
            <w:pPr>
              <w:rPr>
                <w:b/>
                <w:sz w:val="28"/>
                <w:szCs w:val="28"/>
              </w:rPr>
            </w:pPr>
            <w:r w:rsidRPr="00195652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894" w:type="dxa"/>
          </w:tcPr>
          <w:p w:rsidR="00457543" w:rsidRPr="00195652" w:rsidRDefault="00245F80" w:rsidP="00245F80">
            <w:pPr>
              <w:ind w:left="720"/>
              <w:cnfStyle w:val="000000100000"/>
              <w:rPr>
                <w:b/>
                <w:sz w:val="28"/>
                <w:szCs w:val="28"/>
              </w:rPr>
            </w:pPr>
            <w:proofErr w:type="spellStart"/>
            <w:r w:rsidRPr="00195652">
              <w:rPr>
                <w:b/>
                <w:sz w:val="28"/>
                <w:szCs w:val="28"/>
              </w:rPr>
              <w:t>Kangaroei</w:t>
            </w:r>
            <w:proofErr w:type="spellEnd"/>
          </w:p>
        </w:tc>
      </w:tr>
    </w:tbl>
    <w:p w:rsidR="00457543" w:rsidRPr="00457543" w:rsidRDefault="00457543" w:rsidP="00457543">
      <w:pPr>
        <w:rPr>
          <w:sz w:val="40"/>
        </w:rPr>
      </w:pPr>
    </w:p>
    <w:sectPr w:rsidR="00457543" w:rsidRPr="00457543" w:rsidSect="0057112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457543"/>
    <w:rsid w:val="000A7460"/>
    <w:rsid w:val="00195652"/>
    <w:rsid w:val="00245F80"/>
    <w:rsid w:val="002B50D0"/>
    <w:rsid w:val="00457543"/>
    <w:rsid w:val="004969EE"/>
    <w:rsid w:val="00571129"/>
    <w:rsid w:val="005F2EB8"/>
    <w:rsid w:val="00880D6B"/>
    <w:rsid w:val="00B105A5"/>
    <w:rsid w:val="00C859E0"/>
    <w:rsid w:val="00D404FA"/>
    <w:rsid w:val="00EB2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EE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754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75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table" w:styleId="TableGrid">
    <w:name w:val="Table Grid"/>
    <w:basedOn w:val="TableNormal"/>
    <w:uiPriority w:val="59"/>
    <w:rsid w:val="00457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5754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45754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2-Accent3">
    <w:name w:val="Medium Shading 2 Accent 3"/>
    <w:basedOn w:val="TableNormal"/>
    <w:uiPriority w:val="64"/>
    <w:rsid w:val="0045754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5754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1-Accent3">
    <w:name w:val="Medium List 1 Accent 3"/>
    <w:basedOn w:val="TableNormal"/>
    <w:uiPriority w:val="65"/>
    <w:rsid w:val="0045754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754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75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table" w:styleId="TableGrid">
    <w:name w:val="Table Grid"/>
    <w:basedOn w:val="TableNormal"/>
    <w:uiPriority w:val="59"/>
    <w:rsid w:val="00457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5754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45754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2-Accent3">
    <w:name w:val="Medium Shading 2 Accent 3"/>
    <w:basedOn w:val="TableNormal"/>
    <w:uiPriority w:val="64"/>
    <w:rsid w:val="0045754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5754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1-Accent3">
    <w:name w:val="Medium List 1 Accent 3"/>
    <w:basedOn w:val="TableNormal"/>
    <w:uiPriority w:val="65"/>
    <w:rsid w:val="0045754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 Horlings</dc:creator>
  <cp:keywords/>
  <dc:description/>
  <cp:lastModifiedBy>Gyas</cp:lastModifiedBy>
  <cp:revision>2</cp:revision>
  <dcterms:created xsi:type="dcterms:W3CDTF">2013-09-25T21:17:00Z</dcterms:created>
  <dcterms:modified xsi:type="dcterms:W3CDTF">2013-09-25T21:17:00Z</dcterms:modified>
</cp:coreProperties>
</file>