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965" w:rsidRP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  <w:t>1. Taken en verantwoordelijkheden</w:t>
      </w:r>
      <w:r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  <w:br/>
      </w:r>
    </w:p>
    <w:p w:rsidR="00CE5965" w:rsidRDefault="00CE5965" w:rsidP="00CE596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De taken en verantwoordelijkheden van het beheer zullen hoofdzakelijk te maken hebben</w:t>
      </w:r>
    </w:p>
    <w:p w:rsidR="00CE5965" w:rsidRDefault="00CE5965" w:rsidP="00CE596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met feesten en borrels op het Bootenhuysch en alles wat daar bij komt kijken. Hiertoe</w:t>
      </w:r>
    </w:p>
    <w:p w:rsidR="00CE5965" w:rsidRDefault="00CE5965" w:rsidP="00CE596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behoren de volgende zaken:</w:t>
      </w:r>
    </w:p>
    <w:p w:rsidR="00CE5965" w:rsidRPr="00CE5965" w:rsidRDefault="00CE5965" w:rsidP="00CE596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E5965">
        <w:rPr>
          <w:rFonts w:ascii="Calibri" w:hAnsi="Calibri" w:cs="Calibri"/>
          <w:sz w:val="24"/>
          <w:szCs w:val="24"/>
        </w:rPr>
        <w:t>Het organiseren van verschillende feesten en borrels;</w:t>
      </w:r>
      <w:r w:rsidRPr="00CE5965">
        <w:rPr>
          <w:rFonts w:ascii="Calibri" w:hAnsi="Calibri" w:cs="Calibri"/>
          <w:sz w:val="24"/>
          <w:szCs w:val="24"/>
        </w:rPr>
        <w:br/>
      </w:r>
      <w:r w:rsidRPr="00CE5965">
        <w:rPr>
          <w:rFonts w:ascii="Calibri" w:hAnsi="Calibri" w:cs="Calibri"/>
          <w:sz w:val="24"/>
          <w:szCs w:val="24"/>
        </w:rPr>
        <w:t>Het Bootenhuysch sluiten op de maandag- en donderdagavond;</w:t>
      </w:r>
    </w:p>
    <w:p w:rsidR="00CE5965" w:rsidRPr="00CE5965" w:rsidRDefault="00CE5965" w:rsidP="00CE596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E5965">
        <w:rPr>
          <w:rFonts w:ascii="Calibri" w:hAnsi="Calibri" w:cs="Calibri"/>
          <w:sz w:val="24"/>
          <w:szCs w:val="24"/>
        </w:rPr>
        <w:t>De schoonmaak coördineren op de dinsdag- en vrijdagochtend;</w:t>
      </w:r>
    </w:p>
    <w:p w:rsidR="00CE5965" w:rsidRPr="00CE5965" w:rsidRDefault="00CE5965" w:rsidP="00CE596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E5965">
        <w:rPr>
          <w:rFonts w:ascii="Calibri" w:hAnsi="Calibri" w:cs="Calibri"/>
          <w:sz w:val="24"/>
          <w:szCs w:val="24"/>
        </w:rPr>
        <w:t>De voorraad op het Bootenhuysch verzorgen (voorheen gedaan door de</w:t>
      </w:r>
    </w:p>
    <w:p w:rsidR="00CE5965" w:rsidRPr="00CE5965" w:rsidRDefault="00CE5965" w:rsidP="00CE596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E5965">
        <w:rPr>
          <w:rFonts w:ascii="Calibri" w:hAnsi="Calibri" w:cs="Calibri"/>
          <w:sz w:val="24"/>
          <w:szCs w:val="24"/>
        </w:rPr>
        <w:t>Bootenhuysch Commissaris);</w:t>
      </w:r>
    </w:p>
    <w:p w:rsidR="00CE5965" w:rsidRPr="00CE5965" w:rsidRDefault="00CE5965" w:rsidP="00CE5965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</w:pPr>
      <w:r w:rsidRPr="00CE5965">
        <w:rPr>
          <w:rFonts w:ascii="Calibri" w:hAnsi="Calibri" w:cs="Calibri"/>
          <w:sz w:val="24"/>
          <w:szCs w:val="24"/>
        </w:rPr>
        <w:t>Het organiseren van de VrijdagMiddagBorrel (VrijMiBo).</w:t>
      </w:r>
    </w:p>
    <w:p w:rsidR="00CE5965" w:rsidRDefault="00CE5965" w:rsidP="00CE5965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</w:pPr>
    </w:p>
    <w:p w:rsidR="00CE5965" w:rsidRDefault="00CE5965" w:rsidP="00CE5965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</w:pPr>
    </w:p>
    <w:p w:rsidR="00CE5965" w:rsidRP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  <w:t>2</w:t>
      </w:r>
      <w:r w:rsidRPr="00CE5965"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  <w:t>. Jaarplanning algemeen</w:t>
      </w:r>
    </w:p>
    <w:p w:rsidR="00CE5965" w:rsidRP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tbl>
      <w:tblPr>
        <w:tblW w:w="90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3"/>
        <w:gridCol w:w="6005"/>
      </w:tblGrid>
      <w:tr w:rsidR="00CE5965" w:rsidRPr="00CE5965" w:rsidTr="00CE5965">
        <w:trPr>
          <w:trHeight w:val="95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Juli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Uittraining</w:t>
            </w:r>
          </w:p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Buitendag</w:t>
            </w:r>
          </w:p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 xml:space="preserve">- Eventueel Lustrum </w:t>
            </w:r>
          </w:p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 xml:space="preserve">- Overdrachts ALV </w:t>
            </w:r>
          </w:p>
        </w:tc>
      </w:tr>
      <w:tr w:rsidR="00CE5965" w:rsidRPr="00CE5965" w:rsidTr="00CE5965">
        <w:trPr>
          <w:trHeight w:val="24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Augustus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Kei-week</w:t>
            </w:r>
          </w:p>
        </w:tc>
      </w:tr>
      <w:tr w:rsidR="00CE5965" w:rsidRPr="00CE5965" w:rsidTr="00CE5965">
        <w:trPr>
          <w:trHeight w:val="46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September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Afroeidag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  <w:t>- Kamp Appelscha</w:t>
            </w:r>
          </w:p>
        </w:tc>
      </w:tr>
      <w:tr w:rsidR="00CE5965" w:rsidRPr="00CE5965" w:rsidTr="00CE5965">
        <w:trPr>
          <w:trHeight w:val="24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Oktober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/</w:t>
            </w:r>
          </w:p>
        </w:tc>
      </w:tr>
      <w:tr w:rsidR="00CE5965" w:rsidRPr="00CE5965" w:rsidTr="00CE5965">
        <w:trPr>
          <w:trHeight w:val="22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November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Vaute Veesd</w:t>
            </w:r>
          </w:p>
        </w:tc>
      </w:tr>
      <w:tr w:rsidR="00CE5965" w:rsidRPr="00CE5965" w:rsidTr="00CE5965">
        <w:trPr>
          <w:trHeight w:val="24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December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Intraining</w:t>
            </w:r>
          </w:p>
        </w:tc>
      </w:tr>
      <w:tr w:rsidR="00CE5965" w:rsidRPr="00CE5965" w:rsidTr="00CE5965">
        <w:trPr>
          <w:trHeight w:val="22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Januari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/</w:t>
            </w:r>
          </w:p>
        </w:tc>
      </w:tr>
      <w:tr w:rsidR="00CE5965" w:rsidRPr="00CE5965" w:rsidTr="00CE5965">
        <w:trPr>
          <w:trHeight w:val="24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Februari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Gyas Hu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>nzefeest</w:t>
            </w:r>
          </w:p>
        </w:tc>
      </w:tr>
      <w:tr w:rsidR="00CE5965" w:rsidRPr="00CE5965" w:rsidTr="00CE5965">
        <w:trPr>
          <w:trHeight w:val="22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Maart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/</w:t>
            </w:r>
          </w:p>
        </w:tc>
      </w:tr>
      <w:tr w:rsidR="00CE5965" w:rsidRPr="00CE5965" w:rsidTr="00CE5965">
        <w:trPr>
          <w:trHeight w:val="48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April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Lente introductiekamp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  <w:t>- Afroeidag LIK</w:t>
            </w:r>
          </w:p>
        </w:tc>
      </w:tr>
      <w:tr w:rsidR="00CE5965" w:rsidRPr="00CE5965" w:rsidTr="00CE5965">
        <w:trPr>
          <w:trHeight w:val="43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Mei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Diësweek organiseren</w:t>
            </w:r>
          </w:p>
        </w:tc>
      </w:tr>
      <w:tr w:rsidR="00CE5965" w:rsidRPr="00CE5965" w:rsidTr="00CE5965">
        <w:trPr>
          <w:trHeight w:val="58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Juni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- Gyas Meerkamp</w:t>
            </w:r>
          </w:p>
        </w:tc>
      </w:tr>
    </w:tbl>
    <w:p w:rsidR="00CE5965" w:rsidRP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:rsidR="00CE5965" w:rsidRP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E5965"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  <w:t>Eventueel open feesten vanaf 2019-2020</w:t>
      </w:r>
    </w:p>
    <w:p w:rsid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:rsidR="00CE5965" w:rsidRP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:rsidR="00CE5965" w:rsidRDefault="00CE5965" w:rsidP="00CE5965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</w:pPr>
    </w:p>
    <w:p w:rsidR="00CE5965" w:rsidRDefault="00CE5965" w:rsidP="00CE5965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</w:pPr>
    </w:p>
    <w:p w:rsidR="00CE5965" w:rsidRDefault="00CE5965" w:rsidP="00CE5965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</w:pPr>
    </w:p>
    <w:p w:rsidR="00CE5965" w:rsidRDefault="00CE5965" w:rsidP="00CE5965">
      <w:pPr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</w:pPr>
    </w:p>
    <w:p w:rsidR="00CE5965" w:rsidRPr="00CE5965" w:rsidRDefault="00CE5965" w:rsidP="00CE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  <w:lastRenderedPageBreak/>
        <w:t>3</w:t>
      </w:r>
      <w:bookmarkStart w:id="0" w:name="_GoBack"/>
      <w:bookmarkEnd w:id="0"/>
      <w:r w:rsidRPr="00CE5965">
        <w:rPr>
          <w:rFonts w:ascii="Arial" w:eastAsia="Times New Roman" w:hAnsi="Arial" w:cs="Arial"/>
          <w:b/>
          <w:bCs/>
          <w:color w:val="000000"/>
          <w:u w:val="single"/>
          <w:lang w:eastAsia="nl-NL"/>
        </w:rPr>
        <w:t>. Weekplanning</w:t>
      </w:r>
    </w:p>
    <w:p w:rsidR="00CE5965" w:rsidRPr="00CE5965" w:rsidRDefault="00CE5965" w:rsidP="00CE596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7763"/>
      </w:tblGrid>
      <w:tr w:rsidR="00CE5965" w:rsidRPr="00CE5965" w:rsidTr="00CE596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Maandag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Beheer controleert wat er nog moet komen aan voorraadhok spullen. Daarna eventueel in combinatie met de kookCie Makro boodschappen doen.</w:t>
            </w:r>
          </w:p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</w:p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19:00: BHM’en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  <w:t xml:space="preserve">20:00: BAM! Activiteit 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  <w:t>01:00: Borrel sluit</w:t>
            </w:r>
          </w:p>
        </w:tc>
      </w:tr>
      <w:tr w:rsidR="00CE5965" w:rsidRPr="00CE5965" w:rsidTr="00CE596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Dinsdag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11:00: Schoonmaak</w:t>
            </w:r>
          </w:p>
        </w:tc>
      </w:tr>
      <w:tr w:rsidR="00CE5965" w:rsidRPr="00CE5965" w:rsidTr="00CE596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Woensdag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11:00 Ouderejaars schoonmaak</w:t>
            </w:r>
          </w:p>
        </w:tc>
      </w:tr>
      <w:tr w:rsidR="00CE5965" w:rsidRPr="00CE5965" w:rsidTr="00CE596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Donderdag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Beheer controleert wat er nog moet komen aan voorraadhok spullen. Daarna eventueel in combinatie met de kookCie Makro boodschappen doen.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</w:r>
          </w:p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20:00: BHM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  <w:t>21:00: Borrel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  <w:t>04:00: Borrel sluiten</w:t>
            </w:r>
          </w:p>
        </w:tc>
      </w:tr>
      <w:tr w:rsidR="00CE5965" w:rsidRPr="00CE5965" w:rsidTr="00CE596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Vrijdag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11:00: Schoonmakers begeleiden gyas voor jou ploeg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br/>
              <w:t>16:00</w:t>
            </w:r>
            <w:r>
              <w:rPr>
                <w:rFonts w:ascii="Arial" w:eastAsia="Times New Roman" w:hAnsi="Arial" w:cs="Arial"/>
                <w:color w:val="000000"/>
                <w:lang w:eastAsia="nl-NL"/>
              </w:rPr>
              <w:t xml:space="preserve"> VrijMiBo, vrijdag na de stufie!</w:t>
            </w: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 xml:space="preserve"> </w:t>
            </w:r>
          </w:p>
        </w:tc>
      </w:tr>
      <w:tr w:rsidR="00CE5965" w:rsidRPr="00CE5965" w:rsidTr="00CE596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Zaterdag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</w:p>
        </w:tc>
      </w:tr>
      <w:tr w:rsidR="00CE5965" w:rsidRPr="00CE5965" w:rsidTr="00CE596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E5965">
              <w:rPr>
                <w:rFonts w:ascii="Arial" w:eastAsia="Times New Roman" w:hAnsi="Arial" w:cs="Arial"/>
                <w:color w:val="000000"/>
                <w:lang w:eastAsia="nl-NL"/>
              </w:rPr>
              <w:t>Zondag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E5965" w:rsidRPr="00CE5965" w:rsidRDefault="00CE5965" w:rsidP="00CE59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Vergaderen </w:t>
            </w:r>
          </w:p>
        </w:tc>
      </w:tr>
    </w:tbl>
    <w:p w:rsidR="00524343" w:rsidRDefault="00524343"/>
    <w:sectPr w:rsidR="00524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F15A2"/>
    <w:multiLevelType w:val="hybridMultilevel"/>
    <w:tmpl w:val="3A44A1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A5C68"/>
    <w:multiLevelType w:val="hybridMultilevel"/>
    <w:tmpl w:val="732A9C8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965"/>
    <w:rsid w:val="00524343"/>
    <w:rsid w:val="00CE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3C1FF-FFAB-43D0-8CCA-CF399DAB2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5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ListParagraph">
    <w:name w:val="List Paragraph"/>
    <w:basedOn w:val="Normal"/>
    <w:uiPriority w:val="34"/>
    <w:qFormat/>
    <w:rsid w:val="00CE5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5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A.G.S.R. Gyas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2019-06-06T09:58:00Z</dcterms:created>
  <dcterms:modified xsi:type="dcterms:W3CDTF">2019-06-06T10:07:00Z</dcterms:modified>
</cp:coreProperties>
</file>