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6F4" w:rsidRPr="00FA000D" w:rsidRDefault="000446F4" w:rsidP="000446F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66"/>
          <w:sz w:val="17"/>
          <w:szCs w:val="17"/>
          <w:lang w:eastAsia="nl-NL"/>
        </w:rPr>
      </w:pPr>
      <w:r w:rsidRPr="00FA000D">
        <w:rPr>
          <w:rFonts w:ascii="Verdana" w:eastAsia="Times New Roman" w:hAnsi="Verdana" w:cs="Times New Roman"/>
          <w:b/>
          <w:bCs/>
          <w:color w:val="000066"/>
          <w:sz w:val="17"/>
          <w:szCs w:val="17"/>
          <w:lang w:eastAsia="nl-NL"/>
        </w:rPr>
        <w:t>ZONDAG 18 MAART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0"/>
        <w:gridCol w:w="1996"/>
        <w:gridCol w:w="3935"/>
      </w:tblGrid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STARTTIJD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WEDSTRIJDNUMMERS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10:00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Bedrijfsachten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-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10:05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HVE-H8+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-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10:28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DCL8+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Bros/Boordevol</w:t>
            </w:r>
          </w:p>
          <w:p w:rsidR="000446F4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Clubacht</w:t>
            </w:r>
            <w:proofErr w:type="spellEnd"/>
          </w:p>
          <w:p w:rsidR="000446F4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Head/Heineken project</w:t>
            </w:r>
          </w:p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Instap project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10:45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DV4x+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Roxanne</w:t>
            </w:r>
            <w:proofErr w:type="spellEnd"/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 xml:space="preserve"> Stienstra en </w:t>
            </w:r>
            <w:proofErr w:type="spellStart"/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Laurien</w:t>
            </w:r>
            <w:proofErr w:type="spellEnd"/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Keulers</w:t>
            </w:r>
            <w:proofErr w:type="spellEnd"/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 xml:space="preserve"> sturen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11:10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M18 4x+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-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11:15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M16 4x+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-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i/>
                <w:iCs/>
                <w:color w:val="000066"/>
                <w:sz w:val="17"/>
                <w:szCs w:val="17"/>
                <w:lang w:eastAsia="nl-NL"/>
              </w:rPr>
              <w:t>lunchpauze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12:30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LH1dev8+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Ouderejaars licht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12:34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H2div8+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Tim van de vendel (</w:t>
            </w:r>
            <w:proofErr w:type="spellStart"/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Aegir</w:t>
            </w:r>
            <w:proofErr w:type="spellEnd"/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 xml:space="preserve"> combi)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12:38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H3div8+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MGZ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12:42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H4div8+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EJZ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12:50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LH4div8+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EJL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13:02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HCL8+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Clubheren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13:17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DV8+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13:37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D4x+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13:42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HCL4x+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Trojanen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13:50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DCL4x+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Paravida</w:t>
            </w:r>
            <w:proofErr w:type="spellEnd"/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14:00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J16 4x+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i/>
                <w:iCs/>
                <w:color w:val="000066"/>
                <w:sz w:val="17"/>
                <w:szCs w:val="17"/>
                <w:lang w:eastAsia="nl-NL"/>
              </w:rPr>
              <w:t>theepauze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15:15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H1div8+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RTC zwaar</w:t>
            </w:r>
          </w:p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Rogier (Holland acht)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15:23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J18 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15:28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D1div8+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15:31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D2div8+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MGD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15:34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D3div8+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EJD 4 (veld mogelijk samen met D2ediv)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000D" w:rsidRPr="00FA000D" w:rsidRDefault="000446F4" w:rsidP="00344EA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15:37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D4div8+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EJD</w:t>
            </w: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16:03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HVA-D8+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16:33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J18 4x+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16:38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HV4x+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</w:tbl>
    <w:p w:rsidR="000446F4" w:rsidRPr="00FA000D" w:rsidRDefault="000446F4" w:rsidP="000446F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66"/>
          <w:sz w:val="17"/>
          <w:szCs w:val="17"/>
          <w:lang w:eastAsia="nl-NL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0"/>
        <w:gridCol w:w="4037"/>
        <w:gridCol w:w="1178"/>
        <w:gridCol w:w="2097"/>
      </w:tblGrid>
      <w:tr w:rsidR="000446F4" w:rsidRPr="00FA000D" w:rsidTr="00344EA5">
        <w:trPr>
          <w:trHeight w:val="255"/>
          <w:tblCellSpacing w:w="0" w:type="dxa"/>
        </w:trPr>
        <w:tc>
          <w:tcPr>
            <w:tcW w:w="1790" w:type="dxa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b/>
                <w:bCs/>
                <w:color w:val="000066"/>
                <w:sz w:val="17"/>
                <w:szCs w:val="17"/>
                <w:lang w:eastAsia="nl-NL"/>
              </w:rPr>
              <w:t>PRIJSUITREIKING</w:t>
            </w:r>
          </w:p>
        </w:tc>
        <w:tc>
          <w:tcPr>
            <w:tcW w:w="4037" w:type="dxa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  <w:tc>
          <w:tcPr>
            <w:tcW w:w="1178" w:type="dxa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  <w:tc>
          <w:tcPr>
            <w:tcW w:w="2097" w:type="dxa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</w:tr>
      <w:tr w:rsidR="000446F4" w:rsidRPr="00FA000D" w:rsidTr="00344EA5">
        <w:trPr>
          <w:trHeight w:val="547"/>
          <w:tblCellSpacing w:w="0" w:type="dxa"/>
        </w:trPr>
        <w:tc>
          <w:tcPr>
            <w:tcW w:w="0" w:type="auto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13.00</w:t>
            </w:r>
          </w:p>
        </w:tc>
        <w:tc>
          <w:tcPr>
            <w:tcW w:w="4037" w:type="dxa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alle velden tot lunchpauze</w:t>
            </w:r>
            <w:r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 xml:space="preserve"> (Dames club)</w:t>
            </w:r>
          </w:p>
        </w:tc>
        <w:tc>
          <w:tcPr>
            <w:tcW w:w="1178" w:type="dxa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  <w:tc>
          <w:tcPr>
            <w:tcW w:w="0" w:type="auto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Willem III</w:t>
            </w:r>
          </w:p>
        </w:tc>
      </w:tr>
      <w:tr w:rsidR="000446F4" w:rsidRPr="00FA000D" w:rsidTr="00344EA5">
        <w:trPr>
          <w:trHeight w:val="810"/>
          <w:tblCellSpacing w:w="0" w:type="dxa"/>
        </w:trPr>
        <w:tc>
          <w:tcPr>
            <w:tcW w:w="0" w:type="auto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18.00</w:t>
            </w:r>
          </w:p>
        </w:tc>
        <w:tc>
          <w:tcPr>
            <w:tcW w:w="4037" w:type="dxa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senioren en junioren na de lunchpauze</w:t>
            </w:r>
          </w:p>
        </w:tc>
        <w:tc>
          <w:tcPr>
            <w:tcW w:w="1178" w:type="dxa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</w:p>
        </w:tc>
        <w:tc>
          <w:tcPr>
            <w:tcW w:w="0" w:type="auto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lang w:eastAsia="nl-NL"/>
              </w:rPr>
              <w:t>Willem III</w:t>
            </w:r>
          </w:p>
        </w:tc>
      </w:tr>
      <w:tr w:rsidR="000446F4" w:rsidRPr="00FA000D" w:rsidTr="00344EA5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highlight w:val="yellow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highlight w:val="yellow"/>
                <w:lang w:eastAsia="nl-NL"/>
              </w:rPr>
              <w:t>18:30</w:t>
            </w:r>
          </w:p>
        </w:tc>
        <w:tc>
          <w:tcPr>
            <w:tcW w:w="4037" w:type="dxa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highlight w:val="yellow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highlight w:val="yellow"/>
                <w:lang w:eastAsia="nl-NL"/>
              </w:rPr>
              <w:t>Veteranen en Club vanaf lunchpauze</w:t>
            </w:r>
          </w:p>
        </w:tc>
        <w:tc>
          <w:tcPr>
            <w:tcW w:w="1178" w:type="dxa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highlight w:val="yellow"/>
                <w:lang w:eastAsia="nl-NL"/>
              </w:rPr>
            </w:pPr>
          </w:p>
        </w:tc>
        <w:tc>
          <w:tcPr>
            <w:tcW w:w="0" w:type="auto"/>
            <w:vAlign w:val="center"/>
            <w:hideMark/>
          </w:tcPr>
          <w:p w:rsidR="000446F4" w:rsidRPr="00FA000D" w:rsidRDefault="000446F4" w:rsidP="00344EA5">
            <w:pPr>
              <w:spacing w:after="0" w:line="240" w:lineRule="auto"/>
              <w:rPr>
                <w:rFonts w:ascii="Verdana" w:eastAsia="Times New Roman" w:hAnsi="Verdana" w:cs="Times New Roman"/>
                <w:color w:val="000066"/>
                <w:sz w:val="17"/>
                <w:szCs w:val="17"/>
                <w:highlight w:val="yellow"/>
                <w:lang w:eastAsia="nl-NL"/>
              </w:rPr>
            </w:pPr>
            <w:r w:rsidRPr="00FA000D">
              <w:rPr>
                <w:rFonts w:ascii="Verdana" w:eastAsia="Times New Roman" w:hAnsi="Verdana" w:cs="Times New Roman"/>
                <w:color w:val="000066"/>
                <w:sz w:val="17"/>
                <w:szCs w:val="17"/>
                <w:highlight w:val="yellow"/>
                <w:lang w:eastAsia="nl-NL"/>
              </w:rPr>
              <w:t>De Hoop</w:t>
            </w:r>
          </w:p>
        </w:tc>
      </w:tr>
    </w:tbl>
    <w:p w:rsidR="00B01893" w:rsidRDefault="00B01893" w:rsidP="006973EF">
      <w:pPr>
        <w:pStyle w:val="Geenafstand"/>
      </w:pPr>
      <w:bookmarkStart w:id="0" w:name="_GoBack"/>
      <w:bookmarkEnd w:id="0"/>
    </w:p>
    <w:sectPr w:rsidR="00B01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893"/>
    <w:rsid w:val="0002427F"/>
    <w:rsid w:val="000446F4"/>
    <w:rsid w:val="003637F0"/>
    <w:rsid w:val="0041096A"/>
    <w:rsid w:val="00500302"/>
    <w:rsid w:val="005E7F4C"/>
    <w:rsid w:val="00605B2A"/>
    <w:rsid w:val="0062623C"/>
    <w:rsid w:val="00682792"/>
    <w:rsid w:val="006973EF"/>
    <w:rsid w:val="007E5D7F"/>
    <w:rsid w:val="008F4EFA"/>
    <w:rsid w:val="009C7EB0"/>
    <w:rsid w:val="00A048B3"/>
    <w:rsid w:val="00AC0345"/>
    <w:rsid w:val="00AE4A2D"/>
    <w:rsid w:val="00B01893"/>
    <w:rsid w:val="00C33F8E"/>
    <w:rsid w:val="00CF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01893"/>
    <w:pPr>
      <w:spacing w:after="0" w:line="240" w:lineRule="auto"/>
    </w:pPr>
  </w:style>
  <w:style w:type="character" w:styleId="Nadruk">
    <w:name w:val="Emphasis"/>
    <w:basedOn w:val="Standaardalinea-lettertype"/>
    <w:uiPriority w:val="20"/>
    <w:qFormat/>
    <w:rsid w:val="00B01893"/>
    <w:rPr>
      <w:i/>
      <w:iCs/>
    </w:rPr>
  </w:style>
  <w:style w:type="paragraph" w:styleId="Normaalweb">
    <w:name w:val="Normal (Web)"/>
    <w:basedOn w:val="Standaard"/>
    <w:uiPriority w:val="99"/>
    <w:unhideWhenUsed/>
    <w:rsid w:val="00B01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01893"/>
    <w:pPr>
      <w:spacing w:after="0" w:line="240" w:lineRule="auto"/>
    </w:pPr>
  </w:style>
  <w:style w:type="character" w:styleId="Nadruk">
    <w:name w:val="Emphasis"/>
    <w:basedOn w:val="Standaardalinea-lettertype"/>
    <w:uiPriority w:val="20"/>
    <w:qFormat/>
    <w:rsid w:val="00B01893"/>
    <w:rPr>
      <w:i/>
      <w:iCs/>
    </w:rPr>
  </w:style>
  <w:style w:type="paragraph" w:styleId="Normaalweb">
    <w:name w:val="Normal (Web)"/>
    <w:basedOn w:val="Standaard"/>
    <w:uiPriority w:val="99"/>
    <w:unhideWhenUsed/>
    <w:rsid w:val="00B01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8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Gyas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 van der Steen</dc:creator>
  <cp:lastModifiedBy>Bob van der Steen</cp:lastModifiedBy>
  <cp:revision>4</cp:revision>
  <dcterms:created xsi:type="dcterms:W3CDTF">2012-03-16T13:10:00Z</dcterms:created>
  <dcterms:modified xsi:type="dcterms:W3CDTF">2012-03-16T13:10:00Z</dcterms:modified>
</cp:coreProperties>
</file>