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161" w:type="dxa"/>
        <w:tblInd w:w="-1395" w:type="dxa"/>
        <w:tblLook w:val="04A0"/>
      </w:tblPr>
      <w:tblGrid>
        <w:gridCol w:w="2240"/>
        <w:gridCol w:w="2980"/>
        <w:gridCol w:w="550"/>
        <w:gridCol w:w="1100"/>
        <w:gridCol w:w="1017"/>
        <w:gridCol w:w="1017"/>
        <w:gridCol w:w="1017"/>
        <w:gridCol w:w="2240"/>
      </w:tblGrid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6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DC60E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Uitslag</w:t>
            </w:r>
            <w:proofErr w:type="spellEnd"/>
            <w:r w:rsidRPr="00DC60E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DC60E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lunchheat</w:t>
            </w:r>
            <w:proofErr w:type="spellEnd"/>
            <w:r w:rsidRPr="00DC60E0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13.00u 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1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DC60E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Naam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km 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DC60E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Totaal</w:t>
            </w:r>
            <w:proofErr w:type="spellEnd"/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Lisanne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0:05:07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0:05:00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0:05:11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0:15:18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Jolanda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0:04:45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0:04:37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0:04:46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0:14:08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Marloes</w:t>
            </w:r>
            <w:proofErr w:type="spellEnd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Plieger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0:04:36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0:04:38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0:04:37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0:13:51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 xml:space="preserve">Emma </w:t>
            </w: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Corbijn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0:04:36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######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0:14:02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Marloes</w:t>
            </w:r>
            <w:proofErr w:type="spellEnd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 xml:space="preserve"> Oldenburg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0:04:28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0:04:30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0:13:28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Anne Maud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0:04:59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0:04:52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0:04:57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0:14:48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Yvette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0:04:51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0:04:47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0:04:57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0:14:35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Theun</w:t>
            </w:r>
            <w:proofErr w:type="spellEnd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Hofstee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0:04:33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0:04:23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0:04:58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0:13:54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?</w:t>
            </w: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Jens Rasmussen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0:04:26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0:04:16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0:05:32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0:14:14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Ido</w:t>
            </w:r>
            <w:proofErr w:type="spellEnd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Groenveld</w:t>
            </w:r>
            <w:proofErr w:type="spellEnd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 xml:space="preserve"> VA1X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0:04:08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0:04:04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0:04:10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0:12:22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Wouter</w:t>
            </w:r>
            <w:proofErr w:type="spellEnd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 xml:space="preserve"> de Boer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DNS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Daan</w:t>
            </w:r>
            <w:proofErr w:type="spellEnd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 xml:space="preserve"> Bunt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0:04:33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0:04:51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0:04:48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0:14:12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 xml:space="preserve">Dmitri van </w:t>
            </w:r>
            <w:proofErr w:type="spellStart"/>
            <w:r w:rsidRPr="00DC60E0">
              <w:rPr>
                <w:rFonts w:ascii="Arial" w:eastAsia="Times New Roman" w:hAnsi="Arial" w:cs="Arial"/>
                <w:sz w:val="24"/>
                <w:szCs w:val="24"/>
              </w:rPr>
              <w:t>Wijngaarden</w:t>
            </w:r>
            <w:proofErr w:type="spell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0:04:54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0:04:52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0:04:54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DC60E0">
              <w:rPr>
                <w:rFonts w:ascii="Arial" w:eastAsia="Times New Roman" w:hAnsi="Arial" w:cs="Arial"/>
                <w:sz w:val="24"/>
                <w:szCs w:val="24"/>
              </w:rPr>
              <w:t>0:14:40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60E0" w:rsidRPr="00DC60E0" w:rsidTr="00DC60E0">
        <w:trPr>
          <w:trHeight w:val="36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60E0" w:rsidRPr="00DC60E0" w:rsidRDefault="00DC60E0" w:rsidP="00DC60E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C15EFA" w:rsidRDefault="00C15EFA"/>
    <w:sectPr w:rsidR="00C15EFA" w:rsidSect="00C15E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C60E0"/>
    <w:rsid w:val="00C15EFA"/>
    <w:rsid w:val="00DC6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E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0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Company>A.G.S.R. Gyas</Company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Gyas</dc:creator>
  <cp:keywords/>
  <dc:description/>
  <cp:lastModifiedBy>Gyas</cp:lastModifiedBy>
  <cp:revision>2</cp:revision>
  <cp:lastPrinted>2012-10-27T12:03:00Z</cp:lastPrinted>
  <dcterms:created xsi:type="dcterms:W3CDTF">2012-10-27T12:03:00Z</dcterms:created>
  <dcterms:modified xsi:type="dcterms:W3CDTF">2012-10-27T12:04:00Z</dcterms:modified>
</cp:coreProperties>
</file>